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7F2D7A" w14:textId="5B9F4F72" w:rsidR="0027399D" w:rsidRDefault="00373B6C" w:rsidP="00F44F44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>Фото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отчет</w:t>
      </w:r>
      <w:r w:rsidR="00037276"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по Инвестиционной программе АО «ПРЭК» за </w:t>
      </w:r>
      <w:r w:rsidR="00154172">
        <w:rPr>
          <w:rFonts w:ascii="Times New Roman" w:hAnsi="Times New Roman" w:cs="Times New Roman"/>
          <w:b/>
          <w:bCs/>
          <w:sz w:val="24"/>
          <w:szCs w:val="24"/>
          <w:u w:val="single"/>
        </w:rPr>
        <w:t>1</w:t>
      </w:r>
      <w:r w:rsidR="00037276"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квартал 202</w:t>
      </w:r>
      <w:r w:rsidR="00154172">
        <w:rPr>
          <w:rFonts w:ascii="Times New Roman" w:hAnsi="Times New Roman" w:cs="Times New Roman"/>
          <w:b/>
          <w:bCs/>
          <w:sz w:val="24"/>
          <w:szCs w:val="24"/>
          <w:u w:val="single"/>
        </w:rPr>
        <w:t>5</w:t>
      </w:r>
      <w:r w:rsidR="00037276" w:rsidRPr="000D2F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года.</w:t>
      </w:r>
    </w:p>
    <w:p w14:paraId="35F129D7" w14:textId="7FDEF9B7" w:rsidR="00597DF2" w:rsidRPr="00597DF2" w:rsidRDefault="00597DF2" w:rsidP="00597DF2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«Строительство ВЛ-0,4кВ по Павлодарской области, протяженностью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13,53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км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»</w:t>
      </w:r>
    </w:p>
    <w:p w14:paraId="46037061" w14:textId="4CD8DE90" w:rsidR="003E74BB" w:rsidRDefault="003E74BB" w:rsidP="00957172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1D338E" w14:paraId="4B1B55E9" w14:textId="77777777" w:rsidTr="00FB24CC">
        <w:trPr>
          <w:trHeight w:val="3396"/>
        </w:trPr>
        <w:tc>
          <w:tcPr>
            <w:tcW w:w="769" w:type="dxa"/>
          </w:tcPr>
          <w:p w14:paraId="045A3929" w14:textId="5CB5F9B1" w:rsidR="001D338E" w:rsidRPr="00846B1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84" w:type="dxa"/>
          </w:tcPr>
          <w:p w14:paraId="144F7F5D" w14:textId="60A5F174" w:rsidR="001D338E" w:rsidRPr="000A4BA1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КТП№63 Ф-5 ПС Красноармейка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с.Красноармейка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Павлодарского района</w:t>
            </w:r>
          </w:p>
        </w:tc>
        <w:tc>
          <w:tcPr>
            <w:tcW w:w="6237" w:type="dxa"/>
          </w:tcPr>
          <w:p w14:paraId="48D5BF5E" w14:textId="6B5B6FA7" w:rsidR="001D338E" w:rsidRDefault="001D338E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D738C1" wp14:editId="34A90AEC">
                  <wp:extent cx="2066290" cy="3681095"/>
                  <wp:effectExtent l="0" t="0" r="0" b="0"/>
                  <wp:docPr id="3" name="Рисунок 3" descr="C:\Users\KuntsYE\AppData\Local\Microsoft\Windows\INetCache\Content.Word\ВЛ-0,4кВ от КТП№63 Ф-5 ПС Красноармейка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C:\Users\KuntsYE\AppData\Local\Microsoft\Windows\INetCache\Content.Word\ВЛ-0,4кВ от КТП№63 Ф-5 ПС Красноармейка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3681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46B9D9C9" w14:textId="77777777" w:rsidTr="00FB24CC">
        <w:trPr>
          <w:trHeight w:val="3396"/>
        </w:trPr>
        <w:tc>
          <w:tcPr>
            <w:tcW w:w="769" w:type="dxa"/>
          </w:tcPr>
          <w:p w14:paraId="565582F6" w14:textId="4C38DB5C" w:rsidR="004539F0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84" w:type="dxa"/>
          </w:tcPr>
          <w:p w14:paraId="298DF46E" w14:textId="5AE33C33" w:rsidR="004539F0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КТП№63 Ф-5 ПС Красноармейка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с.Красноармейка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Павлодарского района</w:t>
            </w:r>
          </w:p>
        </w:tc>
        <w:tc>
          <w:tcPr>
            <w:tcW w:w="6237" w:type="dxa"/>
          </w:tcPr>
          <w:p w14:paraId="45E6EA5D" w14:textId="6D1C16F2" w:rsidR="004539F0" w:rsidRDefault="004539F0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A92F15" wp14:editId="1A802B7F">
                  <wp:extent cx="2066290" cy="3681095"/>
                  <wp:effectExtent l="0" t="0" r="0" b="0"/>
                  <wp:docPr id="6" name="Рисунок 6" descr="C:\Users\KuntsYE\AppData\Local\Microsoft\Windows\INetCache\Content.Word\ВЛ-0,4кВ от КТП№63 Ф-5 ПС Красноармейка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C:\Users\KuntsYE\AppData\Local\Microsoft\Windows\INetCache\Content.Word\ВЛ-0,4кВ от КТП№63 Ф-5 ПС Красноармейка (6).jpg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3681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02027601" w14:textId="77777777" w:rsidTr="00FB24CC">
        <w:trPr>
          <w:trHeight w:val="3396"/>
        </w:trPr>
        <w:tc>
          <w:tcPr>
            <w:tcW w:w="769" w:type="dxa"/>
          </w:tcPr>
          <w:p w14:paraId="2BA648B1" w14:textId="30795F81" w:rsidR="004539F0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3484" w:type="dxa"/>
          </w:tcPr>
          <w:p w14:paraId="253F8BAA" w14:textId="4D0A0A4B" w:rsidR="004539F0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КТП№55 Ф-14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Ефремовка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фремовка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Павлодарского района</w:t>
            </w:r>
          </w:p>
        </w:tc>
        <w:tc>
          <w:tcPr>
            <w:tcW w:w="6237" w:type="dxa"/>
          </w:tcPr>
          <w:p w14:paraId="11DDB8AD" w14:textId="13F701C3" w:rsidR="004539F0" w:rsidRDefault="004539F0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0B48A5" wp14:editId="1598A0F7">
                  <wp:extent cx="2488645" cy="3303917"/>
                  <wp:effectExtent l="0" t="0" r="6985" b="0"/>
                  <wp:docPr id="22" name="Рисунок 22" descr="C:\Users\KuntsYE\AppData\Local\Microsoft\Windows\INetCache\Content.Word\ВЛ-0,4кВ от КТП№55 Ф-14 ПС Ефремовка (2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 descr="C:\Users\KuntsYE\AppData\Local\Microsoft\Windows\INetCache\Content.Word\ВЛ-0,4кВ от КТП№55 Ф-14 ПС Ефремовка (22)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738" cy="3309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465C60FB" w14:textId="77777777" w:rsidTr="00FB24CC">
        <w:trPr>
          <w:trHeight w:val="3396"/>
        </w:trPr>
        <w:tc>
          <w:tcPr>
            <w:tcW w:w="769" w:type="dxa"/>
          </w:tcPr>
          <w:p w14:paraId="5A36B5E4" w14:textId="48C4B06F" w:rsidR="004539F0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84" w:type="dxa"/>
          </w:tcPr>
          <w:p w14:paraId="7FECD4F3" w14:textId="3B8CC560" w:rsidR="004539F0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КТП№55 Ф-14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Ефремовка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фремовка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Павлодарского района</w:t>
            </w:r>
          </w:p>
        </w:tc>
        <w:tc>
          <w:tcPr>
            <w:tcW w:w="6237" w:type="dxa"/>
          </w:tcPr>
          <w:p w14:paraId="3BB26869" w14:textId="34F7AC01" w:rsidR="004539F0" w:rsidRDefault="004539F0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8E7EE7" wp14:editId="21A723E9">
                  <wp:extent cx="2832735" cy="3764280"/>
                  <wp:effectExtent l="0" t="0" r="5715" b="7620"/>
                  <wp:docPr id="25" name="Рисунок 25" descr="C:\Users\KuntsYE\AppData\Local\Microsoft\Windows\INetCache\Content.Word\ВЛ-0,4кВ от КТП№55 Ф-14 ПС Ефремовка (2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 descr="C:\Users\KuntsYE\AppData\Local\Microsoft\Windows\INetCache\Content.Word\ВЛ-0,4кВ от КТП№55 Ф-14 ПС Ефремовка (24)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735" cy="3764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9F0" w14:paraId="044671FE" w14:textId="77777777" w:rsidTr="00FB24CC">
        <w:trPr>
          <w:trHeight w:val="3396"/>
        </w:trPr>
        <w:tc>
          <w:tcPr>
            <w:tcW w:w="769" w:type="dxa"/>
          </w:tcPr>
          <w:p w14:paraId="56934ACE" w14:textId="7B8CD013" w:rsidR="004539F0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3484" w:type="dxa"/>
          </w:tcPr>
          <w:p w14:paraId="6BA9A9A9" w14:textId="39CBAC14" w:rsidR="004539F0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КТП№88 Ф-21 ПС Успенка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спенка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Успенского района</w:t>
            </w:r>
          </w:p>
        </w:tc>
        <w:tc>
          <w:tcPr>
            <w:tcW w:w="6237" w:type="dxa"/>
          </w:tcPr>
          <w:p w14:paraId="66DE96A7" w14:textId="3F31BA08" w:rsidR="004539F0" w:rsidRDefault="004539F0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F9C366" wp14:editId="4F81BCB8">
                  <wp:extent cx="3381375" cy="4494530"/>
                  <wp:effectExtent l="0" t="0" r="9525" b="1270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449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3E7" w14:paraId="3361BD8B" w14:textId="77777777" w:rsidTr="00FB24CC">
        <w:trPr>
          <w:trHeight w:val="3396"/>
        </w:trPr>
        <w:tc>
          <w:tcPr>
            <w:tcW w:w="769" w:type="dxa"/>
          </w:tcPr>
          <w:p w14:paraId="02D1A527" w14:textId="72671446" w:rsidR="00DA63E7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84" w:type="dxa"/>
          </w:tcPr>
          <w:p w14:paraId="3FB96A10" w14:textId="6EE21BBD" w:rsidR="00DA63E7" w:rsidRDefault="00DA63E7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ТП-6Г Ф-1 ПС РМЗ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ксу</w:t>
            </w:r>
            <w:proofErr w:type="spellEnd"/>
          </w:p>
        </w:tc>
        <w:tc>
          <w:tcPr>
            <w:tcW w:w="6237" w:type="dxa"/>
          </w:tcPr>
          <w:p w14:paraId="4726B7B0" w14:textId="1155A6A0" w:rsidR="00DA63E7" w:rsidRPr="00DA63E7" w:rsidRDefault="00DA63E7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63E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36E337" wp14:editId="5320CC78">
                  <wp:extent cx="2659060" cy="3546296"/>
                  <wp:effectExtent l="0" t="0" r="8255" b="0"/>
                  <wp:docPr id="248" name="Рисунок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941" cy="3562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3E7" w14:paraId="40330579" w14:textId="77777777" w:rsidTr="00FB24CC">
        <w:trPr>
          <w:trHeight w:val="3396"/>
        </w:trPr>
        <w:tc>
          <w:tcPr>
            <w:tcW w:w="769" w:type="dxa"/>
          </w:tcPr>
          <w:p w14:paraId="78B40802" w14:textId="44A3FB91" w:rsidR="00DA63E7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7</w:t>
            </w:r>
          </w:p>
        </w:tc>
        <w:tc>
          <w:tcPr>
            <w:tcW w:w="3484" w:type="dxa"/>
          </w:tcPr>
          <w:p w14:paraId="2DA41C5B" w14:textId="3CBC19A7" w:rsidR="00DA63E7" w:rsidRDefault="00DA63E7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ТП-6Г Ф-1 ПС РМЗ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ксу</w:t>
            </w:r>
            <w:proofErr w:type="spellEnd"/>
          </w:p>
        </w:tc>
        <w:tc>
          <w:tcPr>
            <w:tcW w:w="6237" w:type="dxa"/>
          </w:tcPr>
          <w:p w14:paraId="0BE08AA1" w14:textId="1E549ABB" w:rsidR="00DA63E7" w:rsidRPr="00DA63E7" w:rsidRDefault="00DA63E7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63E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9EDB66" wp14:editId="7759575B">
                  <wp:extent cx="2729761" cy="3640587"/>
                  <wp:effectExtent l="0" t="0" r="0" b="0"/>
                  <wp:docPr id="249" name="Рисунок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1970" cy="3643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3E7" w14:paraId="358A8DF0" w14:textId="77777777" w:rsidTr="00FB24CC">
        <w:trPr>
          <w:trHeight w:val="3396"/>
        </w:trPr>
        <w:tc>
          <w:tcPr>
            <w:tcW w:w="769" w:type="dxa"/>
          </w:tcPr>
          <w:p w14:paraId="7B10CDAD" w14:textId="51BA7C01" w:rsidR="00DA63E7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84" w:type="dxa"/>
          </w:tcPr>
          <w:p w14:paraId="4EAF6F91" w14:textId="4AF9DCE6" w:rsidR="00DA63E7" w:rsidRDefault="00DA63E7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ТП-6Г Ф-1 ПС РМЗ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ксу</w:t>
            </w:r>
            <w:proofErr w:type="spellEnd"/>
          </w:p>
        </w:tc>
        <w:tc>
          <w:tcPr>
            <w:tcW w:w="6237" w:type="dxa"/>
          </w:tcPr>
          <w:p w14:paraId="3B57E21F" w14:textId="70628388" w:rsidR="00DA63E7" w:rsidRPr="00DA63E7" w:rsidRDefault="00DA63E7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63E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81DAE6" wp14:editId="7EF6F3A7">
                  <wp:extent cx="2883056" cy="3845032"/>
                  <wp:effectExtent l="0" t="0" r="0" b="3175"/>
                  <wp:docPr id="253" name="Рисунок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565" cy="3845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3E7" w14:paraId="404A467C" w14:textId="77777777" w:rsidTr="00FB24CC">
        <w:trPr>
          <w:trHeight w:val="3396"/>
        </w:trPr>
        <w:tc>
          <w:tcPr>
            <w:tcW w:w="769" w:type="dxa"/>
          </w:tcPr>
          <w:p w14:paraId="22279C00" w14:textId="3C4E9B56" w:rsidR="00DA63E7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</w:t>
            </w:r>
          </w:p>
        </w:tc>
        <w:tc>
          <w:tcPr>
            <w:tcW w:w="3484" w:type="dxa"/>
          </w:tcPr>
          <w:p w14:paraId="64986F5C" w14:textId="7D813F9D" w:rsidR="00DA63E7" w:rsidRDefault="00EF7221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ТП-5Г Ф-1 ПС РМЗ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ксу</w:t>
            </w:r>
            <w:proofErr w:type="spellEnd"/>
          </w:p>
        </w:tc>
        <w:tc>
          <w:tcPr>
            <w:tcW w:w="6237" w:type="dxa"/>
          </w:tcPr>
          <w:p w14:paraId="46F50193" w14:textId="1E1B97DE" w:rsidR="00DA63E7" w:rsidRPr="00DA63E7" w:rsidRDefault="00DA63E7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63E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DB7BC7" wp14:editId="48EA1476">
                  <wp:extent cx="2761921" cy="3683479"/>
                  <wp:effectExtent l="0" t="0" r="635" b="0"/>
                  <wp:docPr id="255" name="Рисунок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794" cy="368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3E7" w14:paraId="01752545" w14:textId="77777777" w:rsidTr="00FB24CC">
        <w:trPr>
          <w:trHeight w:val="3396"/>
        </w:trPr>
        <w:tc>
          <w:tcPr>
            <w:tcW w:w="769" w:type="dxa"/>
          </w:tcPr>
          <w:p w14:paraId="6A3E6DEC" w14:textId="4AF4E671" w:rsidR="00DA63E7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484" w:type="dxa"/>
          </w:tcPr>
          <w:p w14:paraId="780BE3D4" w14:textId="5C006548" w:rsidR="00DA63E7" w:rsidRDefault="00EF7221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ТП-5Г Ф-1 ПС РМЗ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ксу</w:t>
            </w:r>
            <w:proofErr w:type="spellEnd"/>
          </w:p>
        </w:tc>
        <w:tc>
          <w:tcPr>
            <w:tcW w:w="6237" w:type="dxa"/>
          </w:tcPr>
          <w:p w14:paraId="7B3027D6" w14:textId="19F76E3E" w:rsidR="00DA63E7" w:rsidRPr="00DA63E7" w:rsidRDefault="00DA63E7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A63E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4BF403" wp14:editId="2957E3B1">
                  <wp:extent cx="2794262" cy="3726611"/>
                  <wp:effectExtent l="0" t="0" r="6350" b="7620"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924" cy="3728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7221" w14:paraId="681714E0" w14:textId="77777777" w:rsidTr="00FB24CC">
        <w:trPr>
          <w:trHeight w:val="3396"/>
        </w:trPr>
        <w:tc>
          <w:tcPr>
            <w:tcW w:w="769" w:type="dxa"/>
          </w:tcPr>
          <w:p w14:paraId="3B8C8770" w14:textId="21CFE24C" w:rsidR="00EF7221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</w:t>
            </w:r>
          </w:p>
        </w:tc>
        <w:tc>
          <w:tcPr>
            <w:tcW w:w="3484" w:type="dxa"/>
          </w:tcPr>
          <w:p w14:paraId="1934A85C" w14:textId="5AE37DE1" w:rsidR="00EF7221" w:rsidRDefault="00EF7221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ТП-5Г Ф-1 ПС РМЗ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ксу</w:t>
            </w:r>
            <w:proofErr w:type="spellEnd"/>
          </w:p>
        </w:tc>
        <w:tc>
          <w:tcPr>
            <w:tcW w:w="6237" w:type="dxa"/>
          </w:tcPr>
          <w:p w14:paraId="142B9C47" w14:textId="2CE9ACF3" w:rsidR="00EF7221" w:rsidRPr="00DA63E7" w:rsidRDefault="00EF7221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F72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3470BE" wp14:editId="6C9E52DA">
                  <wp:extent cx="2833701" cy="3779209"/>
                  <wp:effectExtent l="0" t="0" r="5080" b="0"/>
                  <wp:docPr id="263" name="Рисунок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375" cy="3781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7221" w14:paraId="525DD305" w14:textId="77777777" w:rsidTr="00FB24CC">
        <w:trPr>
          <w:trHeight w:val="3396"/>
        </w:trPr>
        <w:tc>
          <w:tcPr>
            <w:tcW w:w="769" w:type="dxa"/>
          </w:tcPr>
          <w:p w14:paraId="60FC7505" w14:textId="74E77C91" w:rsidR="00EF7221" w:rsidRDefault="00CD0F10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484" w:type="dxa"/>
          </w:tcPr>
          <w:p w14:paraId="50222991" w14:textId="79E9955F" w:rsidR="00EF7221" w:rsidRDefault="00EF7221" w:rsidP="00DA63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КТП-49 Ф-2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Калкаман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>опорах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алкаман</w:t>
            </w:r>
            <w:proofErr w:type="spellEnd"/>
          </w:p>
        </w:tc>
        <w:tc>
          <w:tcPr>
            <w:tcW w:w="6237" w:type="dxa"/>
          </w:tcPr>
          <w:p w14:paraId="49A176F8" w14:textId="5EB7FC7D" w:rsidR="00EF7221" w:rsidRPr="00EF7221" w:rsidRDefault="00EF7221" w:rsidP="00DA63E7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F72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3F4122" wp14:editId="02D378E0">
                  <wp:extent cx="2691441" cy="4783443"/>
                  <wp:effectExtent l="0" t="0" r="0" b="0"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849" cy="4787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65C13E" w14:textId="5DB5C00B" w:rsidR="0057107E" w:rsidRDefault="0057107E" w:rsidP="00957172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1B519F3" w14:textId="77777777" w:rsidR="0057107E" w:rsidRDefault="0057107E" w:rsidP="00957172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4C458745" w14:textId="77777777" w:rsidR="00EF7221" w:rsidRDefault="00EF7221" w:rsidP="00CD0F10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1752499" w14:textId="7BB3D00A" w:rsidR="00597DF2" w:rsidRPr="00597DF2" w:rsidRDefault="00597DF2" w:rsidP="00424A0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«Строительство воздушных линий электропередач 0,4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кВ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проводом СИП-4 Восточного ПЭС по Павлодарской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области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,о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бщей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протяженностью 29,18 км»</w:t>
      </w:r>
    </w:p>
    <w:p w14:paraId="496FE72B" w14:textId="24CAF7D9" w:rsidR="00597DF2" w:rsidRDefault="00597DF2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6C9358B8" w14:textId="77777777" w:rsidR="00597DF2" w:rsidRDefault="00597DF2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597DF2" w:rsidRPr="00DC1D4E" w14:paraId="0D9A1AF8" w14:textId="77777777" w:rsidTr="00FB24CC">
        <w:trPr>
          <w:trHeight w:val="3396"/>
        </w:trPr>
        <w:tc>
          <w:tcPr>
            <w:tcW w:w="769" w:type="dxa"/>
          </w:tcPr>
          <w:p w14:paraId="6DFE0224" w14:textId="4A676BAA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484" w:type="dxa"/>
          </w:tcPr>
          <w:p w14:paraId="44A5202E" w14:textId="6835D4F3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КТП№5 Ф-22 ПС Успенка-2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спенка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Успенского района</w:t>
            </w:r>
          </w:p>
        </w:tc>
        <w:tc>
          <w:tcPr>
            <w:tcW w:w="6237" w:type="dxa"/>
          </w:tcPr>
          <w:p w14:paraId="0DD05D5B" w14:textId="5A13D655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126FFE" wp14:editId="4C5F3971">
                  <wp:extent cx="3021965" cy="4025265"/>
                  <wp:effectExtent l="0" t="0" r="6985" b="0"/>
                  <wp:docPr id="67" name="Рисунок 67" descr="C:\Users\KuntsYE\AppData\Local\Microsoft\Windows\INetCache\Content.Word\ВЛ-0,4 кВ от КТП-5  Ф-22 ПС Успенка-2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7" descr="C:\Users\KuntsYE\AppData\Local\Microsoft\Windows\INetCache\Content.Word\ВЛ-0,4 кВ от КТП-5  Ф-22 ПС Успенка-2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1965" cy="4025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:rsidRPr="00DC1D4E" w14:paraId="1C444287" w14:textId="77777777" w:rsidTr="00FB24CC">
        <w:trPr>
          <w:trHeight w:val="3396"/>
        </w:trPr>
        <w:tc>
          <w:tcPr>
            <w:tcW w:w="769" w:type="dxa"/>
          </w:tcPr>
          <w:p w14:paraId="0F752046" w14:textId="49C4735A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484" w:type="dxa"/>
          </w:tcPr>
          <w:p w14:paraId="1B63E5D0" w14:textId="34DE0247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627421DF" w14:textId="1964C806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597DF2" w:rsidRPr="00DC1D4E" w14:paraId="7613306B" w14:textId="77777777" w:rsidTr="00FB24CC">
        <w:trPr>
          <w:trHeight w:val="3396"/>
        </w:trPr>
        <w:tc>
          <w:tcPr>
            <w:tcW w:w="769" w:type="dxa"/>
          </w:tcPr>
          <w:p w14:paraId="10C48FE8" w14:textId="4294D5B1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15</w:t>
            </w:r>
          </w:p>
        </w:tc>
        <w:tc>
          <w:tcPr>
            <w:tcW w:w="3484" w:type="dxa"/>
          </w:tcPr>
          <w:p w14:paraId="5FD178FE" w14:textId="6F0E00A4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ВЛ-0,4кВ от КТП№5 Ф-22 ПС Успенка-2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спенка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Успенского района</w:t>
            </w:r>
          </w:p>
        </w:tc>
        <w:tc>
          <w:tcPr>
            <w:tcW w:w="6237" w:type="dxa"/>
          </w:tcPr>
          <w:p w14:paraId="021B8D95" w14:textId="4F0950F4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738917" wp14:editId="725F1922">
                  <wp:extent cx="2927985" cy="3908425"/>
                  <wp:effectExtent l="0" t="0" r="5715" b="0"/>
                  <wp:docPr id="75" name="Рисунок 75" descr="C:\Users\KuntsYE\AppData\Local\Microsoft\Windows\INetCache\Content.Word\ВЛ-0,4 кВ от КТП-5  Ф-22 ПС Успенка-2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5" descr="C:\Users\KuntsYE\AppData\Local\Microsoft\Windows\INetCache\Content.Word\ВЛ-0,4 кВ от КТП-5  Ф-22 ПС Успенка-2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985" cy="390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:rsidRPr="00DC1D4E" w14:paraId="29F335DA" w14:textId="77777777" w:rsidTr="00FB24CC">
        <w:trPr>
          <w:trHeight w:val="3396"/>
        </w:trPr>
        <w:tc>
          <w:tcPr>
            <w:tcW w:w="769" w:type="dxa"/>
          </w:tcPr>
          <w:p w14:paraId="7C81D8A9" w14:textId="0511331D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484" w:type="dxa"/>
          </w:tcPr>
          <w:p w14:paraId="1C61D8A3" w14:textId="285E9C76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КТП№57  Ф-10 ПС Успенка-1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спенка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Успенского района</w:t>
            </w:r>
          </w:p>
        </w:tc>
        <w:tc>
          <w:tcPr>
            <w:tcW w:w="6237" w:type="dxa"/>
          </w:tcPr>
          <w:p w14:paraId="70C0A7D3" w14:textId="7FA4F96B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01796D" wp14:editId="0E9C38AC">
                  <wp:extent cx="3057525" cy="4072890"/>
                  <wp:effectExtent l="0" t="0" r="9525" b="3810"/>
                  <wp:docPr id="79" name="Рисунок 79" descr="C:\Users\KuntsYE\AppData\Local\Microsoft\Windows\INetCache\Content.Word\ВЛ-0,4 кВ от КТП№57  Ф-10 ПС Успенка-1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9" descr="C:\Users\KuntsYE\AppData\Local\Microsoft\Windows\INetCache\Content.Word\ВЛ-0,4 кВ от КТП№57  Ф-10 ПС Успенка-1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4072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:rsidRPr="00DC1D4E" w14:paraId="08E98986" w14:textId="77777777" w:rsidTr="00FB24CC">
        <w:trPr>
          <w:trHeight w:val="3396"/>
        </w:trPr>
        <w:tc>
          <w:tcPr>
            <w:tcW w:w="769" w:type="dxa"/>
          </w:tcPr>
          <w:p w14:paraId="23098A2F" w14:textId="0ADED8BF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17</w:t>
            </w:r>
          </w:p>
        </w:tc>
        <w:tc>
          <w:tcPr>
            <w:tcW w:w="3484" w:type="dxa"/>
          </w:tcPr>
          <w:p w14:paraId="4006E2A6" w14:textId="198382B8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КТП№57  Ф-10 ПС Успенка-1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спенка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Успенского района</w:t>
            </w:r>
          </w:p>
        </w:tc>
        <w:tc>
          <w:tcPr>
            <w:tcW w:w="6237" w:type="dxa"/>
          </w:tcPr>
          <w:p w14:paraId="6331CF46" w14:textId="5F778D49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7415A5" wp14:editId="686F1289">
                  <wp:extent cx="2889885" cy="3849370"/>
                  <wp:effectExtent l="0" t="0" r="5715" b="0"/>
                  <wp:docPr id="83" name="Рисунок 83" descr="C:\Users\KuntsYE\AppData\Local\Microsoft\Windows\INetCache\Content.Word\ВЛ-0,4 кВ от КТП№57  Ф-10 ПС Успенка-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3" descr="C:\Users\KuntsYE\AppData\Local\Microsoft\Windows\INetCache\Content.Word\ВЛ-0,4 кВ от КТП№57  Ф-10 ПС Успенка-1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885" cy="3849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17D41F" w14:textId="2FBCB941" w:rsidR="00E4438C" w:rsidRDefault="00E4438C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3A9B8404" w14:textId="77777777" w:rsidR="004539F0" w:rsidRDefault="004539F0" w:rsidP="004539F0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486ACB52" w14:textId="5DF27C68" w:rsidR="004539F0" w:rsidRDefault="00597DF2" w:rsidP="004539F0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«</w:t>
      </w:r>
      <w:r w:rsidR="004539F0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Строительство воздушных линий электропередач 0,4кВ проводом СИП-4 </w:t>
      </w:r>
    </w:p>
    <w:p w14:paraId="1838A56C" w14:textId="02C1C014" w:rsidR="00597DF2" w:rsidRDefault="004539F0" w:rsidP="004539F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Восточного ПЭС по Павлодарской области, общей протяженностью 29,54 км</w:t>
      </w:r>
      <w:r w:rsidR="00597DF2">
        <w:rPr>
          <w:rFonts w:ascii="Times New Roman" w:hAnsi="Times New Roman" w:cs="Times New Roman"/>
          <w:b/>
          <w:bCs/>
          <w:sz w:val="24"/>
          <w:szCs w:val="24"/>
          <w:u w:val="single"/>
        </w:rPr>
        <w:t>.»</w:t>
      </w:r>
    </w:p>
    <w:p w14:paraId="547FA523" w14:textId="4878169D" w:rsidR="00E4438C" w:rsidRDefault="00E4438C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597DF2" w14:paraId="4A060F87" w14:textId="77777777" w:rsidTr="00FB24CC">
        <w:trPr>
          <w:trHeight w:val="3396"/>
        </w:trPr>
        <w:tc>
          <w:tcPr>
            <w:tcW w:w="769" w:type="dxa"/>
          </w:tcPr>
          <w:p w14:paraId="53D3C413" w14:textId="0B3A6D59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484" w:type="dxa"/>
          </w:tcPr>
          <w:p w14:paraId="7E15F799" w14:textId="761CD849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КТП№10 Ф-17 ПС Федоровка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еренколь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Теренкольского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  <w:tc>
          <w:tcPr>
            <w:tcW w:w="6237" w:type="dxa"/>
          </w:tcPr>
          <w:p w14:paraId="2BC89B99" w14:textId="48EB7085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983987" wp14:editId="64FFEB1C">
                  <wp:extent cx="3438525" cy="2590800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5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58A1781E" w14:textId="77777777" w:rsidTr="00FB24CC">
        <w:trPr>
          <w:trHeight w:val="3396"/>
        </w:trPr>
        <w:tc>
          <w:tcPr>
            <w:tcW w:w="769" w:type="dxa"/>
          </w:tcPr>
          <w:p w14:paraId="01566344" w14:textId="7598C3B4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19</w:t>
            </w:r>
          </w:p>
        </w:tc>
        <w:tc>
          <w:tcPr>
            <w:tcW w:w="3484" w:type="dxa"/>
          </w:tcPr>
          <w:p w14:paraId="6A2ACD04" w14:textId="4BA24F78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КТП№19 Ф-12 ПС Федоровка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еренколь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Теренкольского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  <w:tc>
          <w:tcPr>
            <w:tcW w:w="6237" w:type="dxa"/>
          </w:tcPr>
          <w:p w14:paraId="0707FDD5" w14:textId="68577B8B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2B662C" wp14:editId="3EFBAEA7">
                  <wp:extent cx="3213100" cy="4279900"/>
                  <wp:effectExtent l="0" t="0" r="6350" b="6350"/>
                  <wp:docPr id="96" name="Рисунок 96" descr="C:\Users\KuntsYE\AppData\Local\Microsoft\Windows\INetCache\Content.Word\КТП 19 ПС Федоров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6" descr="C:\Users\KuntsYE\AppData\Local\Microsoft\Windows\INetCache\Content.Word\КТП 19 ПС Федоровка.jp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0" cy="427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7EC09A0A" w14:textId="77777777" w:rsidTr="00FB24CC">
        <w:trPr>
          <w:trHeight w:val="3396"/>
        </w:trPr>
        <w:tc>
          <w:tcPr>
            <w:tcW w:w="769" w:type="dxa"/>
          </w:tcPr>
          <w:p w14:paraId="5CEAF2F6" w14:textId="1BE059DC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484" w:type="dxa"/>
          </w:tcPr>
          <w:p w14:paraId="3C77AF38" w14:textId="2CCF9E9D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КТП№22 Ф-12 ПС Федоровка</w:t>
            </w:r>
            <w:r w:rsidR="002851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еренколь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Теренкольского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  <w:tc>
          <w:tcPr>
            <w:tcW w:w="6237" w:type="dxa"/>
          </w:tcPr>
          <w:p w14:paraId="5689C7BE" w14:textId="51928605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5E80BF" wp14:editId="3C923F48">
                  <wp:extent cx="3343275" cy="443865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443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56B3EB61" w14:textId="77777777" w:rsidTr="00FB24CC">
        <w:trPr>
          <w:trHeight w:val="3396"/>
        </w:trPr>
        <w:tc>
          <w:tcPr>
            <w:tcW w:w="769" w:type="dxa"/>
          </w:tcPr>
          <w:p w14:paraId="12A7E192" w14:textId="1F1D02B8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21</w:t>
            </w:r>
          </w:p>
        </w:tc>
        <w:tc>
          <w:tcPr>
            <w:tcW w:w="3484" w:type="dxa"/>
          </w:tcPr>
          <w:p w14:paraId="4D8559D5" w14:textId="3F6A988A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КТП№60 Ф-1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0FD41846" w14:textId="449A0AC5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9C078C" wp14:editId="50DA79D9">
                  <wp:extent cx="2218690" cy="3941445"/>
                  <wp:effectExtent l="0" t="0" r="0" b="1905"/>
                  <wp:docPr id="114" name="Рисунок 114" descr="C:\Users\KuntsYE\AppData\Local\Microsoft\Windows\INetCache\Content.Word\ВЛ-0,4 кВ от КТП№60 Ф-1 РП Опытная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4" descr="C:\Users\KuntsYE\AppData\Local\Microsoft\Windows\INetCache\Content.Word\ВЛ-0,4 кВ от КТП№60 Ф-1 РП Опытная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690" cy="3941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64454FD0" w14:textId="77777777" w:rsidTr="00FB24CC">
        <w:trPr>
          <w:trHeight w:val="3396"/>
        </w:trPr>
        <w:tc>
          <w:tcPr>
            <w:tcW w:w="769" w:type="dxa"/>
          </w:tcPr>
          <w:p w14:paraId="2B788FE8" w14:textId="4BCEA9A0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484" w:type="dxa"/>
          </w:tcPr>
          <w:p w14:paraId="4B358043" w14:textId="0E60B727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КТП№60 Ф-1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5E866108" w14:textId="19C48102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C1C09E" wp14:editId="700C0FBC">
                  <wp:extent cx="3823335" cy="2156460"/>
                  <wp:effectExtent l="0" t="0" r="571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1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66740FDA" w14:textId="77777777" w:rsidTr="00FB24CC">
        <w:trPr>
          <w:trHeight w:val="3396"/>
        </w:trPr>
        <w:tc>
          <w:tcPr>
            <w:tcW w:w="769" w:type="dxa"/>
          </w:tcPr>
          <w:p w14:paraId="7D36F590" w14:textId="6A1ECD37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23</w:t>
            </w:r>
          </w:p>
        </w:tc>
        <w:tc>
          <w:tcPr>
            <w:tcW w:w="3484" w:type="dxa"/>
          </w:tcPr>
          <w:p w14:paraId="40779690" w14:textId="5F1EFD3F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КТП№60 Ф-1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46D7F8E4" w14:textId="2B56E194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18B0F9" wp14:editId="314A21DD">
                  <wp:extent cx="2379345" cy="4229735"/>
                  <wp:effectExtent l="0" t="0" r="1905" b="0"/>
                  <wp:docPr id="134" name="Рисунок 134" descr="C:\Users\KuntsYE\AppData\Local\Microsoft\Windows\INetCache\Content.Word\ВЛ-0,4 кВ от КТП№60 Ф-1 РП Опытная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4" descr="C:\Users\KuntsYE\AppData\Local\Microsoft\Windows\INetCache\Content.Word\ВЛ-0,4 кВ от КТП№60 Ф-1 РП Опытная (6).jpg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345" cy="422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58D19786" w14:textId="77777777" w:rsidTr="00FB24CC">
        <w:trPr>
          <w:trHeight w:val="3396"/>
        </w:trPr>
        <w:tc>
          <w:tcPr>
            <w:tcW w:w="769" w:type="dxa"/>
          </w:tcPr>
          <w:p w14:paraId="641D8778" w14:textId="6B20FDBF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3484" w:type="dxa"/>
          </w:tcPr>
          <w:p w14:paraId="5BE2FA22" w14:textId="20E7EA7D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КТП№60 Ф-1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2DA2C7A4" w14:textId="7C69276E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AA7D6" wp14:editId="3EA5A6C4">
                  <wp:extent cx="3823335" cy="2151380"/>
                  <wp:effectExtent l="0" t="0" r="5715" b="1270"/>
                  <wp:docPr id="137" name="Рисунок 137" descr="C:\Users\KuntsYE\AppData\Local\Microsoft\Windows\INetCache\Content.Word\ВЛ-0,4 кВ от КТП№60 Ф-1 РП Опытная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7" descr="C:\Users\KuntsYE\AppData\Local\Microsoft\Windows\INetCache\Content.Word\ВЛ-0,4 кВ от КТП№60 Ф-1 РП Опытная (7).jpg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151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0A6CE2D4" w14:textId="77777777" w:rsidTr="00FB24CC">
        <w:trPr>
          <w:trHeight w:val="3396"/>
        </w:trPr>
        <w:tc>
          <w:tcPr>
            <w:tcW w:w="769" w:type="dxa"/>
          </w:tcPr>
          <w:p w14:paraId="616363C8" w14:textId="4CFA7945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25</w:t>
            </w:r>
          </w:p>
        </w:tc>
        <w:tc>
          <w:tcPr>
            <w:tcW w:w="3484" w:type="dxa"/>
          </w:tcPr>
          <w:p w14:paraId="3CF7CED1" w14:textId="5DA81851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КТП№60 Ф-1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09C5F5A1" w14:textId="0177F2C1" w:rsidR="00597DF2" w:rsidRDefault="00597DF2" w:rsidP="00FB24CC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2FC12B" wp14:editId="43FDFA4B">
                  <wp:extent cx="2095500" cy="3743325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3743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29D52E8F" w14:textId="77777777" w:rsidTr="00FB24CC">
        <w:trPr>
          <w:trHeight w:val="3396"/>
        </w:trPr>
        <w:tc>
          <w:tcPr>
            <w:tcW w:w="769" w:type="dxa"/>
          </w:tcPr>
          <w:p w14:paraId="5543AD33" w14:textId="4E9747B1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484" w:type="dxa"/>
          </w:tcPr>
          <w:p w14:paraId="2058605C" w14:textId="62BA8601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КТП№101 Ф-4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7975734C" w14:textId="1FF9B5A4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690903" wp14:editId="5F60CF33">
                  <wp:extent cx="3823335" cy="2142490"/>
                  <wp:effectExtent l="0" t="0" r="571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142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12068110" w14:textId="77777777" w:rsidTr="00FB24CC">
        <w:trPr>
          <w:trHeight w:val="3396"/>
        </w:trPr>
        <w:tc>
          <w:tcPr>
            <w:tcW w:w="769" w:type="dxa"/>
          </w:tcPr>
          <w:p w14:paraId="041E06F2" w14:textId="337C28B8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27</w:t>
            </w:r>
          </w:p>
        </w:tc>
        <w:tc>
          <w:tcPr>
            <w:tcW w:w="3484" w:type="dxa"/>
          </w:tcPr>
          <w:p w14:paraId="0EFD20D3" w14:textId="2EAAC009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КТП№101 Ф-4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1FE0E6E4" w14:textId="7421A6F1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EBCE8B" wp14:editId="2EE12E76">
                  <wp:extent cx="2331172" cy="4149306"/>
                  <wp:effectExtent l="0" t="0" r="0" b="381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373" cy="4151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DF2" w14:paraId="2E45BB13" w14:textId="77777777" w:rsidTr="00FB24CC">
        <w:trPr>
          <w:trHeight w:val="3396"/>
        </w:trPr>
        <w:tc>
          <w:tcPr>
            <w:tcW w:w="769" w:type="dxa"/>
          </w:tcPr>
          <w:p w14:paraId="32D6F5A9" w14:textId="37BCF3AF" w:rsidR="00597DF2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484" w:type="dxa"/>
          </w:tcPr>
          <w:p w14:paraId="7B9B3054" w14:textId="57512AEB" w:rsidR="00597DF2" w:rsidRDefault="00597DF2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КТП№101 Ф-4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0B9A01DA" w14:textId="10D41ACF" w:rsidR="00597DF2" w:rsidRDefault="00597DF2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153F22" wp14:editId="2E23BD37">
                  <wp:extent cx="2287270" cy="4084955"/>
                  <wp:effectExtent l="0" t="0" r="0" b="0"/>
                  <wp:docPr id="155" name="Рисунок 155" descr="C:\Users\KuntsYE\AppData\Local\Microsoft\Windows\INetCache\Content.Word\ВЛ-0,4 кВ от КТП№101 Ф-4 РП Опытная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5" descr="C:\Users\KuntsYE\AppData\Local\Microsoft\Windows\INetCache\Content.Word\ВЛ-0,4 кВ от КТП№101 Ф-4 РП Опытная (9).jpg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270" cy="408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084F37" w14:textId="59A65AF4" w:rsidR="00597DF2" w:rsidRDefault="00597DF2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7328478C" w14:textId="77777777" w:rsidR="00753FBC" w:rsidRDefault="00753FBC" w:rsidP="0057107E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1138C619" w14:textId="77777777" w:rsidR="00597DF2" w:rsidRDefault="00597DF2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58AC0B8B" w14:textId="77777777" w:rsidR="004539F0" w:rsidRDefault="004539F0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4EC1E7E" w14:textId="77777777" w:rsidR="004539F0" w:rsidRDefault="004539F0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5A4D945B" w14:textId="77777777" w:rsidR="004539F0" w:rsidRDefault="004539F0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4539F0" w14:paraId="25CE859B" w14:textId="77777777" w:rsidTr="00FB24CC">
        <w:trPr>
          <w:trHeight w:val="3396"/>
        </w:trPr>
        <w:tc>
          <w:tcPr>
            <w:tcW w:w="769" w:type="dxa"/>
          </w:tcPr>
          <w:p w14:paraId="5991087F" w14:textId="153F35AF" w:rsidR="004539F0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484" w:type="dxa"/>
          </w:tcPr>
          <w:p w14:paraId="2BFFCE79" w14:textId="77777777" w:rsidR="004539F0" w:rsidRDefault="004539F0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КТП№101 Ф-4 ПС Опытная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0FA0C5BC" w14:textId="77777777" w:rsidR="004539F0" w:rsidRDefault="004539F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E849A5" wp14:editId="305E43F1">
                  <wp:extent cx="2287270" cy="4084955"/>
                  <wp:effectExtent l="0" t="0" r="0" b="0"/>
                  <wp:docPr id="238" name="Рисунок 238" descr="C:\Users\KuntsYE\AppData\Local\Microsoft\Windows\INetCache\Content.Word\ВЛ-0,4 кВ от КТП№101 Ф-4 РП Опытная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5" descr="C:\Users\KuntsYE\AppData\Local\Microsoft\Windows\INetCache\Content.Word\ВЛ-0,4 кВ от КТП№101 Ф-4 РП Опытная (9).jpg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270" cy="408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95450E" w14:textId="77777777" w:rsidR="00EF7221" w:rsidRDefault="00EF7221" w:rsidP="00EF72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586F9BD" w14:textId="716329F7" w:rsidR="00EF7221" w:rsidRDefault="00EF7221" w:rsidP="00EF722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  <w:t>Строительство ВЛ-0,4кВ проводом СИП-4 Западного ПЭС по Павлодарской области, протяженностью 26,74 км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»</w:t>
      </w:r>
    </w:p>
    <w:p w14:paraId="7DF5CB9C" w14:textId="2B6137EA" w:rsidR="004539F0" w:rsidRDefault="004539F0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EF7221" w:rsidRPr="00DC1D4E" w14:paraId="1A736C3B" w14:textId="77777777" w:rsidTr="00FB24CC">
        <w:trPr>
          <w:trHeight w:val="3396"/>
        </w:trPr>
        <w:tc>
          <w:tcPr>
            <w:tcW w:w="769" w:type="dxa"/>
          </w:tcPr>
          <w:p w14:paraId="15F0105D" w14:textId="6C7C1E17" w:rsidR="00EF7221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484" w:type="dxa"/>
          </w:tcPr>
          <w:p w14:paraId="35B06D45" w14:textId="074388DA" w:rsidR="00EF7221" w:rsidRDefault="00EF7221" w:rsidP="00FB24C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ТП-9Г Ф-1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РМЗ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4C5CAD5B" w14:textId="1D93B03C" w:rsidR="00EF7221" w:rsidRPr="00DC1D4E" w:rsidRDefault="00EF7221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EF722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FAC3175" wp14:editId="5A074C48">
                  <wp:extent cx="2380927" cy="3175360"/>
                  <wp:effectExtent l="0" t="0" r="635" b="6350"/>
                  <wp:docPr id="268" name="Рисунок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585" cy="3177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7221" w:rsidRPr="00DC1D4E" w14:paraId="24733FF4" w14:textId="77777777" w:rsidTr="00FB24CC">
        <w:trPr>
          <w:trHeight w:val="3396"/>
        </w:trPr>
        <w:tc>
          <w:tcPr>
            <w:tcW w:w="769" w:type="dxa"/>
          </w:tcPr>
          <w:p w14:paraId="045DDBF4" w14:textId="1458C6DC" w:rsidR="00EF7221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31</w:t>
            </w:r>
          </w:p>
        </w:tc>
        <w:tc>
          <w:tcPr>
            <w:tcW w:w="3484" w:type="dxa"/>
          </w:tcPr>
          <w:p w14:paraId="1FCBC3AF" w14:textId="3B1EEEC7" w:rsidR="00EF7221" w:rsidRDefault="00EF7221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ТП-9Г Ф-1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РМЗ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еменгер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Павлодарского района</w:t>
            </w:r>
          </w:p>
        </w:tc>
        <w:tc>
          <w:tcPr>
            <w:tcW w:w="6237" w:type="dxa"/>
          </w:tcPr>
          <w:p w14:paraId="671ED236" w14:textId="238AFD5C" w:rsidR="00EF7221" w:rsidRPr="00EF7221" w:rsidRDefault="00EF7221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EF7221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E29463A" wp14:editId="6D77E909">
                  <wp:extent cx="2730209" cy="3641186"/>
                  <wp:effectExtent l="0" t="0" r="0" b="0"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814" cy="3651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DC1D4E" w14:paraId="0209F82E" w14:textId="77777777" w:rsidTr="00FB24CC">
        <w:trPr>
          <w:trHeight w:val="3396"/>
        </w:trPr>
        <w:tc>
          <w:tcPr>
            <w:tcW w:w="769" w:type="dxa"/>
          </w:tcPr>
          <w:p w14:paraId="6F68A6BE" w14:textId="102050AE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3484" w:type="dxa"/>
          </w:tcPr>
          <w:p w14:paraId="1CD1AB34" w14:textId="3D906C5B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КТП-75 Ф-11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Баянаул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7" w:type="dxa"/>
          </w:tcPr>
          <w:p w14:paraId="32A1BE30" w14:textId="3932F97F" w:rsidR="001A6A53" w:rsidRPr="00EF7221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2D89E59" wp14:editId="1FA76E2B">
                  <wp:extent cx="3086100" cy="4114800"/>
                  <wp:effectExtent l="0" t="0" r="0" b="0"/>
                  <wp:docPr id="280" name="Рисунок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531" cy="411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DC1D4E" w14:paraId="6CA7BD96" w14:textId="77777777" w:rsidTr="00FB24CC">
        <w:trPr>
          <w:trHeight w:val="3396"/>
        </w:trPr>
        <w:tc>
          <w:tcPr>
            <w:tcW w:w="769" w:type="dxa"/>
          </w:tcPr>
          <w:p w14:paraId="1CD99F27" w14:textId="038AA77A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33</w:t>
            </w:r>
          </w:p>
        </w:tc>
        <w:tc>
          <w:tcPr>
            <w:tcW w:w="3484" w:type="dxa"/>
          </w:tcPr>
          <w:p w14:paraId="63BB4F02" w14:textId="26F350D0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КТП-75 Ф-11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Баянаул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23D2E4FF" w14:textId="24EF7539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CC7958E" wp14:editId="7605158B">
                  <wp:extent cx="3200400" cy="4267200"/>
                  <wp:effectExtent l="0" t="0" r="0" b="0"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303" cy="4272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DC1D4E" w14:paraId="57C97011" w14:textId="77777777" w:rsidTr="00FB24CC">
        <w:trPr>
          <w:trHeight w:val="3396"/>
        </w:trPr>
        <w:tc>
          <w:tcPr>
            <w:tcW w:w="769" w:type="dxa"/>
          </w:tcPr>
          <w:p w14:paraId="600F5B2D" w14:textId="7329D128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34</w:t>
            </w:r>
          </w:p>
        </w:tc>
        <w:tc>
          <w:tcPr>
            <w:tcW w:w="3484" w:type="dxa"/>
          </w:tcPr>
          <w:p w14:paraId="4829B32D" w14:textId="5540D372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КТП-32 Ф-11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енинская</w:t>
            </w:r>
            <w:proofErr w:type="spellEnd"/>
          </w:p>
        </w:tc>
        <w:tc>
          <w:tcPr>
            <w:tcW w:w="6237" w:type="dxa"/>
          </w:tcPr>
          <w:p w14:paraId="02CB996C" w14:textId="5F25EB1D" w:rsidR="007F32D9" w:rsidRPr="001A6A53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7147127" wp14:editId="460C1182">
                  <wp:extent cx="2875002" cy="5111115"/>
                  <wp:effectExtent l="0" t="0" r="190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634" cy="5114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DC1D4E" w14:paraId="1C3120F3" w14:textId="77777777" w:rsidTr="00FB24CC">
        <w:trPr>
          <w:trHeight w:val="3396"/>
        </w:trPr>
        <w:tc>
          <w:tcPr>
            <w:tcW w:w="769" w:type="dxa"/>
          </w:tcPr>
          <w:p w14:paraId="00737A82" w14:textId="62B03875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35</w:t>
            </w:r>
          </w:p>
        </w:tc>
        <w:tc>
          <w:tcPr>
            <w:tcW w:w="3484" w:type="dxa"/>
          </w:tcPr>
          <w:p w14:paraId="692F7E74" w14:textId="267C957B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КТП-32 Ф-11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енинская</w:t>
            </w:r>
            <w:proofErr w:type="spellEnd"/>
          </w:p>
        </w:tc>
        <w:tc>
          <w:tcPr>
            <w:tcW w:w="6237" w:type="dxa"/>
          </w:tcPr>
          <w:p w14:paraId="5E130EF1" w14:textId="63317374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3F0CA5" wp14:editId="48228CBA">
                  <wp:extent cx="2858929" cy="5082540"/>
                  <wp:effectExtent l="0" t="0" r="0" b="381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804" cy="5084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DC1D4E" w14:paraId="2820A95C" w14:textId="77777777" w:rsidTr="00FB24CC">
        <w:trPr>
          <w:trHeight w:val="3396"/>
        </w:trPr>
        <w:tc>
          <w:tcPr>
            <w:tcW w:w="769" w:type="dxa"/>
          </w:tcPr>
          <w:p w14:paraId="24627CFE" w14:textId="1E809CE8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3484" w:type="dxa"/>
          </w:tcPr>
          <w:p w14:paraId="7161EEC4" w14:textId="147F5A9D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КТП-32 Ф-11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енинская</w:t>
            </w:r>
            <w:proofErr w:type="spellEnd"/>
          </w:p>
        </w:tc>
        <w:tc>
          <w:tcPr>
            <w:tcW w:w="6237" w:type="dxa"/>
          </w:tcPr>
          <w:p w14:paraId="5511D4E1" w14:textId="48CFEA29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17B11F1" wp14:editId="29DE1B74">
                  <wp:extent cx="3823335" cy="2150745"/>
                  <wp:effectExtent l="0" t="0" r="5715" b="190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15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DC1D4E" w14:paraId="346B00A5" w14:textId="77777777" w:rsidTr="00FB24CC">
        <w:trPr>
          <w:trHeight w:val="3396"/>
        </w:trPr>
        <w:tc>
          <w:tcPr>
            <w:tcW w:w="769" w:type="dxa"/>
          </w:tcPr>
          <w:p w14:paraId="23DDF3A5" w14:textId="11545A3A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37</w:t>
            </w:r>
          </w:p>
        </w:tc>
        <w:tc>
          <w:tcPr>
            <w:tcW w:w="3484" w:type="dxa"/>
          </w:tcPr>
          <w:p w14:paraId="14D8C19C" w14:textId="04177D55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КТП-30 Ф-11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5A8827C8" w14:textId="25F96B30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56EB1E1" wp14:editId="62EF221F">
                  <wp:extent cx="1951355" cy="2601806"/>
                  <wp:effectExtent l="0" t="0" r="0" b="825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391" cy="2603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DC1D4E" w14:paraId="40050FF1" w14:textId="77777777" w:rsidTr="00FB24CC">
        <w:trPr>
          <w:trHeight w:val="3396"/>
        </w:trPr>
        <w:tc>
          <w:tcPr>
            <w:tcW w:w="769" w:type="dxa"/>
          </w:tcPr>
          <w:p w14:paraId="03750984" w14:textId="2B70A97F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3484" w:type="dxa"/>
          </w:tcPr>
          <w:p w14:paraId="3BFABD35" w14:textId="26726907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КТП-23 Ф-1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енинская</w:t>
            </w:r>
            <w:proofErr w:type="spellEnd"/>
          </w:p>
        </w:tc>
        <w:tc>
          <w:tcPr>
            <w:tcW w:w="6237" w:type="dxa"/>
          </w:tcPr>
          <w:p w14:paraId="1D397332" w14:textId="4E89B309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852EC6C" wp14:editId="3A97C8D4">
                  <wp:extent cx="2695575" cy="4792133"/>
                  <wp:effectExtent l="0" t="0" r="0" b="889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928" cy="479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DC1D4E" w14:paraId="3F6CAB15" w14:textId="77777777" w:rsidTr="00FB24CC">
        <w:trPr>
          <w:trHeight w:val="3396"/>
        </w:trPr>
        <w:tc>
          <w:tcPr>
            <w:tcW w:w="769" w:type="dxa"/>
          </w:tcPr>
          <w:p w14:paraId="63C2960F" w14:textId="1FD9C5F8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39</w:t>
            </w:r>
          </w:p>
        </w:tc>
        <w:tc>
          <w:tcPr>
            <w:tcW w:w="3484" w:type="dxa"/>
          </w:tcPr>
          <w:p w14:paraId="3B03B350" w14:textId="0F172F5E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КТП-23 Ф-1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енинская</w:t>
            </w:r>
            <w:proofErr w:type="spellEnd"/>
          </w:p>
        </w:tc>
        <w:tc>
          <w:tcPr>
            <w:tcW w:w="6237" w:type="dxa"/>
          </w:tcPr>
          <w:p w14:paraId="1802D331" w14:textId="78A4BEA5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BDBA83D" wp14:editId="59324598">
                  <wp:extent cx="3823335" cy="2150745"/>
                  <wp:effectExtent l="0" t="0" r="5715" b="190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15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BA6BA6" w14:textId="77777777" w:rsidR="001A6A53" w:rsidRDefault="001A6A53" w:rsidP="00731D0D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111F1484" w14:textId="1E1E685C" w:rsidR="001A6A53" w:rsidRDefault="001A6A53" w:rsidP="001A6A53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  <w:t>Строительство ВЛ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-0,4кВ проводом СИП-4 Западного ПЭС по Павлодарской области,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протяженостью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24,028 км»</w:t>
      </w:r>
    </w:p>
    <w:p w14:paraId="0E75D0A5" w14:textId="58D20AE7" w:rsidR="001A6A53" w:rsidRDefault="001A6A53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1A6A53" w:rsidRPr="00EF7221" w14:paraId="135A5C0B" w14:textId="77777777" w:rsidTr="00FB24CC">
        <w:trPr>
          <w:trHeight w:val="3396"/>
        </w:trPr>
        <w:tc>
          <w:tcPr>
            <w:tcW w:w="769" w:type="dxa"/>
          </w:tcPr>
          <w:p w14:paraId="22F361D5" w14:textId="4229D2A5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3484" w:type="dxa"/>
          </w:tcPr>
          <w:p w14:paraId="6DFCE1EC" w14:textId="1303827E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КТП-27 Ф-6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РМЗ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тамекен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г.Павлодар</w:t>
            </w:r>
            <w:proofErr w:type="spellEnd"/>
          </w:p>
        </w:tc>
        <w:tc>
          <w:tcPr>
            <w:tcW w:w="6237" w:type="dxa"/>
          </w:tcPr>
          <w:p w14:paraId="197407C2" w14:textId="74C4078F" w:rsidR="001A6A53" w:rsidRPr="00EF7221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187B727" wp14:editId="67A14BD4">
                  <wp:extent cx="2382052" cy="4236342"/>
                  <wp:effectExtent l="0" t="0" r="0" b="0"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192" cy="4247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EF7221" w14:paraId="5763B44C" w14:textId="77777777" w:rsidTr="00FB24CC">
        <w:trPr>
          <w:trHeight w:val="3396"/>
        </w:trPr>
        <w:tc>
          <w:tcPr>
            <w:tcW w:w="769" w:type="dxa"/>
          </w:tcPr>
          <w:p w14:paraId="24A3354A" w14:textId="19C37187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41</w:t>
            </w:r>
          </w:p>
        </w:tc>
        <w:tc>
          <w:tcPr>
            <w:tcW w:w="3484" w:type="dxa"/>
          </w:tcPr>
          <w:p w14:paraId="24402AC1" w14:textId="2D63B744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КТП-27 Ф-6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РМЗ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тамекен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г.Павлодар</w:t>
            </w:r>
            <w:proofErr w:type="spellEnd"/>
          </w:p>
        </w:tc>
        <w:tc>
          <w:tcPr>
            <w:tcW w:w="6237" w:type="dxa"/>
          </w:tcPr>
          <w:p w14:paraId="4CB503E8" w14:textId="5DA82E7B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91164F2" wp14:editId="5D7F8CE1">
                  <wp:extent cx="2304772" cy="4098904"/>
                  <wp:effectExtent l="0" t="0" r="635" b="0"/>
                  <wp:docPr id="273" name="Рисунок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034" cy="410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EF7221" w14:paraId="0054F7D8" w14:textId="77777777" w:rsidTr="00FB24CC">
        <w:trPr>
          <w:trHeight w:val="3396"/>
        </w:trPr>
        <w:tc>
          <w:tcPr>
            <w:tcW w:w="769" w:type="dxa"/>
          </w:tcPr>
          <w:p w14:paraId="42E5B238" w14:textId="36A3D489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3484" w:type="dxa"/>
          </w:tcPr>
          <w:p w14:paraId="00F2E617" w14:textId="0BECBF05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КТП-27 Ф-6 ПС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РМЗ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тамекен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г.Павлодар</w:t>
            </w:r>
            <w:proofErr w:type="spellEnd"/>
          </w:p>
        </w:tc>
        <w:tc>
          <w:tcPr>
            <w:tcW w:w="6237" w:type="dxa"/>
          </w:tcPr>
          <w:p w14:paraId="0171A85F" w14:textId="674AB6BE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6A6DB67" wp14:editId="397F7835">
                  <wp:extent cx="2474883" cy="4401437"/>
                  <wp:effectExtent l="0" t="0" r="1905" b="0"/>
                  <wp:docPr id="274" name="Рисунок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608" cy="4408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EF7221" w14:paraId="41B34248" w14:textId="77777777" w:rsidTr="00FB24CC">
        <w:trPr>
          <w:trHeight w:val="3396"/>
        </w:trPr>
        <w:tc>
          <w:tcPr>
            <w:tcW w:w="769" w:type="dxa"/>
          </w:tcPr>
          <w:p w14:paraId="33DA7509" w14:textId="12E1E57A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43</w:t>
            </w:r>
          </w:p>
        </w:tc>
        <w:tc>
          <w:tcPr>
            <w:tcW w:w="3484" w:type="dxa"/>
          </w:tcPr>
          <w:p w14:paraId="5EC8B322" w14:textId="6724D53A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КТП-79 Ф-11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548D0986" w14:textId="3D862999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2419CF9" wp14:editId="38D0CE46">
                  <wp:extent cx="3823335" cy="2868295"/>
                  <wp:effectExtent l="0" t="0" r="5715" b="8255"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86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EF7221" w14:paraId="1F6A15D6" w14:textId="77777777" w:rsidTr="00FB24CC">
        <w:trPr>
          <w:trHeight w:val="3396"/>
        </w:trPr>
        <w:tc>
          <w:tcPr>
            <w:tcW w:w="769" w:type="dxa"/>
          </w:tcPr>
          <w:p w14:paraId="556CCDF3" w14:textId="19D5935E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3484" w:type="dxa"/>
          </w:tcPr>
          <w:p w14:paraId="4A25BB78" w14:textId="0B150ED4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КТП-79 Ф-11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2495BC6B" w14:textId="0C4C17BA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7F85CC7" wp14:editId="635A4764">
                  <wp:extent cx="2926188" cy="3900612"/>
                  <wp:effectExtent l="0" t="0" r="7620" b="5080"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380" cy="3904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EF7221" w14:paraId="1F7D34B0" w14:textId="77777777" w:rsidTr="00FB24CC">
        <w:trPr>
          <w:trHeight w:val="3396"/>
        </w:trPr>
        <w:tc>
          <w:tcPr>
            <w:tcW w:w="769" w:type="dxa"/>
          </w:tcPr>
          <w:p w14:paraId="71BBB0DF" w14:textId="7F67D2FD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45</w:t>
            </w:r>
          </w:p>
        </w:tc>
        <w:tc>
          <w:tcPr>
            <w:tcW w:w="3484" w:type="dxa"/>
          </w:tcPr>
          <w:p w14:paraId="487D421D" w14:textId="1132B986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КТП-75 Ф-11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F32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="007F32D9"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085E29FB" w14:textId="4EAA3313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1992CE0" wp14:editId="41F77E04">
                  <wp:extent cx="3823335" cy="3823335"/>
                  <wp:effectExtent l="0" t="0" r="5715" b="5715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382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6A53" w:rsidRPr="00EF7221" w14:paraId="3541A3AE" w14:textId="77777777" w:rsidTr="00FB24CC">
        <w:trPr>
          <w:trHeight w:val="3396"/>
        </w:trPr>
        <w:tc>
          <w:tcPr>
            <w:tcW w:w="769" w:type="dxa"/>
          </w:tcPr>
          <w:p w14:paraId="071A2E0C" w14:textId="0CC19D0A" w:rsidR="001A6A53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3484" w:type="dxa"/>
          </w:tcPr>
          <w:p w14:paraId="126535FD" w14:textId="1081E900" w:rsidR="001A6A53" w:rsidRDefault="001A6A53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КТП-75 Ф-11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F32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="007F32D9"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4FD4E428" w14:textId="0954D618" w:rsidR="001A6A53" w:rsidRPr="001A6A53" w:rsidRDefault="001A6A53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1A6A5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9CAAA74" wp14:editId="44443FEA">
                  <wp:extent cx="3823335" cy="3823335"/>
                  <wp:effectExtent l="0" t="0" r="5715" b="5715"/>
                  <wp:docPr id="279" name="Рисунок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382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EF7221" w14:paraId="4C8799E6" w14:textId="77777777" w:rsidTr="00FB24CC">
        <w:trPr>
          <w:trHeight w:val="3396"/>
        </w:trPr>
        <w:tc>
          <w:tcPr>
            <w:tcW w:w="769" w:type="dxa"/>
          </w:tcPr>
          <w:p w14:paraId="31A61583" w14:textId="6E3701EA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47</w:t>
            </w:r>
          </w:p>
        </w:tc>
        <w:tc>
          <w:tcPr>
            <w:tcW w:w="3484" w:type="dxa"/>
          </w:tcPr>
          <w:p w14:paraId="4B941BFB" w14:textId="2339BFEC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КТП-61 Ф-11 ПС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Баянаул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аянаул</w:t>
            </w:r>
            <w:proofErr w:type="spellEnd"/>
          </w:p>
        </w:tc>
        <w:tc>
          <w:tcPr>
            <w:tcW w:w="6237" w:type="dxa"/>
          </w:tcPr>
          <w:p w14:paraId="0C023A6A" w14:textId="29E7B6C8" w:rsidR="007F32D9" w:rsidRPr="001A6A53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F0CAE0F" wp14:editId="36161610">
                  <wp:extent cx="2387441" cy="3183255"/>
                  <wp:effectExtent l="0" t="0" r="0" b="0"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704" cy="3186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EF7221" w14:paraId="11387A1E" w14:textId="77777777" w:rsidTr="00FB24CC">
        <w:trPr>
          <w:trHeight w:val="3396"/>
        </w:trPr>
        <w:tc>
          <w:tcPr>
            <w:tcW w:w="769" w:type="dxa"/>
          </w:tcPr>
          <w:p w14:paraId="62FD2B5C" w14:textId="361BCC08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3484" w:type="dxa"/>
          </w:tcPr>
          <w:p w14:paraId="25755871" w14:textId="373D1369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КТП-37 Ф-6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тамекен</w:t>
            </w:r>
            <w:proofErr w:type="spellEnd"/>
          </w:p>
        </w:tc>
        <w:tc>
          <w:tcPr>
            <w:tcW w:w="6237" w:type="dxa"/>
          </w:tcPr>
          <w:p w14:paraId="21CEAFBC" w14:textId="32F462A7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AEA1E82" wp14:editId="0DEFCDD4">
                  <wp:extent cx="2282428" cy="4057650"/>
                  <wp:effectExtent l="0" t="0" r="3810" b="0"/>
                  <wp:docPr id="285" name="Рисунок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187" cy="406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EF7221" w14:paraId="0C111CA8" w14:textId="77777777" w:rsidTr="00FB24CC">
        <w:trPr>
          <w:trHeight w:val="3396"/>
        </w:trPr>
        <w:tc>
          <w:tcPr>
            <w:tcW w:w="769" w:type="dxa"/>
          </w:tcPr>
          <w:p w14:paraId="06A0609F" w14:textId="6745332E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49</w:t>
            </w:r>
          </w:p>
        </w:tc>
        <w:tc>
          <w:tcPr>
            <w:tcW w:w="3484" w:type="dxa"/>
          </w:tcPr>
          <w:p w14:paraId="51A75DB9" w14:textId="1CC73998" w:rsidR="007F32D9" w:rsidRDefault="007F32D9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КТП-37 Ф-6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тамекен</w:t>
            </w:r>
            <w:proofErr w:type="spellEnd"/>
          </w:p>
        </w:tc>
        <w:tc>
          <w:tcPr>
            <w:tcW w:w="6237" w:type="dxa"/>
          </w:tcPr>
          <w:p w14:paraId="1CC35142" w14:textId="7D818765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8735996" wp14:editId="077CC994">
                  <wp:extent cx="2286000" cy="4064000"/>
                  <wp:effectExtent l="0" t="0" r="0" b="0"/>
                  <wp:docPr id="286" name="Рисунок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607" cy="4066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EF7221" w14:paraId="67A91617" w14:textId="77777777" w:rsidTr="00FB24CC">
        <w:trPr>
          <w:trHeight w:val="3396"/>
        </w:trPr>
        <w:tc>
          <w:tcPr>
            <w:tcW w:w="769" w:type="dxa"/>
          </w:tcPr>
          <w:p w14:paraId="348081A2" w14:textId="584B4B9D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3484" w:type="dxa"/>
          </w:tcPr>
          <w:p w14:paraId="40F9F54D" w14:textId="7CD3F638" w:rsidR="007F32D9" w:rsidRDefault="00731D0D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КТП-8 Ф-19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тамекен</w:t>
            </w:r>
            <w:proofErr w:type="spellEnd"/>
          </w:p>
        </w:tc>
        <w:tc>
          <w:tcPr>
            <w:tcW w:w="6237" w:type="dxa"/>
          </w:tcPr>
          <w:p w14:paraId="50444F75" w14:textId="4F234A45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23D8D3C" wp14:editId="0E9A43AF">
                  <wp:extent cx="3823335" cy="2150745"/>
                  <wp:effectExtent l="0" t="0" r="5715" b="190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335" cy="215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D9" w:rsidRPr="00EF7221" w14:paraId="2B69D617" w14:textId="77777777" w:rsidTr="00FB24CC">
        <w:trPr>
          <w:trHeight w:val="3396"/>
        </w:trPr>
        <w:tc>
          <w:tcPr>
            <w:tcW w:w="769" w:type="dxa"/>
          </w:tcPr>
          <w:p w14:paraId="52C5EBF0" w14:textId="3B5BCEF9" w:rsidR="007F32D9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  <w:r w:rsidR="00731D0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84" w:type="dxa"/>
          </w:tcPr>
          <w:p w14:paraId="0DF93247" w14:textId="6A99CBC3" w:rsidR="007F32D9" w:rsidRDefault="00731D0D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КТП-8 Ф-19 ПС Ленинская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п.Атамекен</w:t>
            </w:r>
            <w:proofErr w:type="spellEnd"/>
          </w:p>
        </w:tc>
        <w:tc>
          <w:tcPr>
            <w:tcW w:w="6237" w:type="dxa"/>
          </w:tcPr>
          <w:p w14:paraId="2C0A8A56" w14:textId="4E78AF73" w:rsidR="007F32D9" w:rsidRPr="007F32D9" w:rsidRDefault="007F32D9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F32D9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43FED8F" wp14:editId="63043A44">
                  <wp:extent cx="2775347" cy="4933950"/>
                  <wp:effectExtent l="0" t="0" r="635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963" cy="4936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1D0D" w:rsidRPr="00EF7221" w14:paraId="0A55BB83" w14:textId="77777777" w:rsidTr="00FB24CC">
        <w:trPr>
          <w:trHeight w:val="3396"/>
        </w:trPr>
        <w:tc>
          <w:tcPr>
            <w:tcW w:w="769" w:type="dxa"/>
          </w:tcPr>
          <w:p w14:paraId="2A683DF3" w14:textId="7F45BCFB" w:rsidR="00731D0D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731D0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84" w:type="dxa"/>
          </w:tcPr>
          <w:p w14:paraId="7C1D55CF" w14:textId="2807EC6A" w:rsidR="00731D0D" w:rsidRDefault="00731D0D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 Ф-5 ПС Чкалова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с.Муткенова</w:t>
            </w:r>
            <w:proofErr w:type="spellEnd"/>
          </w:p>
        </w:tc>
        <w:tc>
          <w:tcPr>
            <w:tcW w:w="6237" w:type="dxa"/>
          </w:tcPr>
          <w:p w14:paraId="0C71F1CB" w14:textId="2A03F678" w:rsidR="00731D0D" w:rsidRPr="007F32D9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31D0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C5C7782" wp14:editId="47F81C5C">
                  <wp:extent cx="2219563" cy="3945890"/>
                  <wp:effectExtent l="0" t="0" r="952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287" cy="394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1D0D" w:rsidRPr="00EF7221" w14:paraId="5ED51279" w14:textId="77777777" w:rsidTr="00FB24CC">
        <w:trPr>
          <w:trHeight w:val="3396"/>
        </w:trPr>
        <w:tc>
          <w:tcPr>
            <w:tcW w:w="769" w:type="dxa"/>
          </w:tcPr>
          <w:p w14:paraId="0B31E794" w14:textId="2D286EFD" w:rsidR="00731D0D" w:rsidRDefault="00CD0F10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  <w:r w:rsidR="00731D0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84" w:type="dxa"/>
          </w:tcPr>
          <w:p w14:paraId="148DC8DF" w14:textId="132E892A" w:rsidR="00731D0D" w:rsidRDefault="00731D0D" w:rsidP="00FB24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КТП-7 Ф-5 ПС Чкалова самонесущим изолированным проводом СИП-4 на железобетонных опорах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с.Муткенова</w:t>
            </w:r>
            <w:proofErr w:type="spellEnd"/>
          </w:p>
        </w:tc>
        <w:tc>
          <w:tcPr>
            <w:tcW w:w="6237" w:type="dxa"/>
          </w:tcPr>
          <w:p w14:paraId="1E5FDE04" w14:textId="3B54380A" w:rsidR="00731D0D" w:rsidRPr="00731D0D" w:rsidRDefault="00731D0D" w:rsidP="00FB24C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 w:rsidRPr="00731D0D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52E935A" wp14:editId="4936ED59">
                  <wp:extent cx="2429986" cy="4319975"/>
                  <wp:effectExtent l="0" t="0" r="8890" b="444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682" cy="4324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EBF232" w14:textId="77777777" w:rsidR="00731D0D" w:rsidRDefault="00731D0D" w:rsidP="00731D0D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46A64DDE" w14:textId="16B86118" w:rsidR="00D21C00" w:rsidRDefault="00FF423E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«</w:t>
      </w:r>
      <w:r w:rsidR="00753FBC">
        <w:rPr>
          <w:rFonts w:ascii="Times New Roman" w:hAnsi="Times New Roman" w:cs="Times New Roman"/>
          <w:b/>
          <w:bCs/>
          <w:sz w:val="24"/>
          <w:szCs w:val="24"/>
          <w:u w:val="single"/>
          <w:lang w:val="kk-KZ"/>
        </w:rPr>
        <w:t>Строительство комплетных трансформаторных подстанций со строительством участков КЛ</w:t>
      </w:r>
      <w:r w:rsidR="00753FBC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-10кВ и КЛ-0,4кВ в </w:t>
      </w:r>
      <w:proofErr w:type="spellStart"/>
      <w:r w:rsidR="00753FBC">
        <w:rPr>
          <w:rFonts w:ascii="Times New Roman" w:hAnsi="Times New Roman" w:cs="Times New Roman"/>
          <w:b/>
          <w:bCs/>
          <w:sz w:val="24"/>
          <w:szCs w:val="24"/>
          <w:u w:val="single"/>
        </w:rPr>
        <w:t>г.Павлодар</w:t>
      </w:r>
      <w:proofErr w:type="spellEnd"/>
      <w:r w:rsidR="00753FBC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– 11 ед.</w:t>
      </w:r>
      <w:r w:rsidR="00597DF2">
        <w:rPr>
          <w:rFonts w:ascii="Times New Roman" w:hAnsi="Times New Roman" w:cs="Times New Roman"/>
          <w:b/>
          <w:bCs/>
          <w:sz w:val="24"/>
          <w:szCs w:val="24"/>
          <w:u w:val="single"/>
        </w:rPr>
        <w:t>»</w:t>
      </w:r>
    </w:p>
    <w:p w14:paraId="2347BC99" w14:textId="121AF0BB" w:rsidR="00B674E1" w:rsidRDefault="00B674E1" w:rsidP="00D21C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W w:w="10490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3484"/>
        <w:gridCol w:w="6237"/>
      </w:tblGrid>
      <w:tr w:rsidR="00B674E1" w:rsidRPr="00DC1D4E" w14:paraId="31253E4F" w14:textId="77777777" w:rsidTr="00D547E2">
        <w:trPr>
          <w:trHeight w:val="3396"/>
        </w:trPr>
        <w:tc>
          <w:tcPr>
            <w:tcW w:w="769" w:type="dxa"/>
          </w:tcPr>
          <w:p w14:paraId="32A8054B" w14:textId="60C6A2DE" w:rsidR="00B674E1" w:rsidRDefault="00CD0F10" w:rsidP="00D547E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731D0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84" w:type="dxa"/>
          </w:tcPr>
          <w:p w14:paraId="72DFEED3" w14:textId="5CAA1405" w:rsidR="00B674E1" w:rsidRDefault="00753FBC" w:rsidP="00D547E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Монтаж КТПН-645</w:t>
            </w:r>
          </w:p>
        </w:tc>
        <w:tc>
          <w:tcPr>
            <w:tcW w:w="6237" w:type="dxa"/>
          </w:tcPr>
          <w:p w14:paraId="13DA1A07" w14:textId="24CA40F5" w:rsidR="00B674E1" w:rsidRPr="00DC1D4E" w:rsidRDefault="00753FBC" w:rsidP="00D547E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9051782" wp14:editId="5B4FF080">
                  <wp:extent cx="3810000" cy="27813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488" w:rsidRPr="00AE040E" w14:paraId="08512B93" w14:textId="77777777" w:rsidTr="00D547E2">
        <w:trPr>
          <w:trHeight w:val="3396"/>
        </w:trPr>
        <w:tc>
          <w:tcPr>
            <w:tcW w:w="769" w:type="dxa"/>
          </w:tcPr>
          <w:p w14:paraId="37FC5619" w14:textId="3633E094" w:rsidR="005E1488" w:rsidRDefault="00CD0F10" w:rsidP="005E14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55</w:t>
            </w:r>
          </w:p>
        </w:tc>
        <w:tc>
          <w:tcPr>
            <w:tcW w:w="3484" w:type="dxa"/>
          </w:tcPr>
          <w:p w14:paraId="667FC876" w14:textId="091A865F" w:rsidR="005E1488" w:rsidRPr="00753FBC" w:rsidRDefault="00753FBC" w:rsidP="005E148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Укладка сигнальной ленты и кирпича при прокладке КЛ-0,4кВ</w:t>
            </w:r>
          </w:p>
        </w:tc>
        <w:tc>
          <w:tcPr>
            <w:tcW w:w="6237" w:type="dxa"/>
          </w:tcPr>
          <w:p w14:paraId="4F3A3D5E" w14:textId="71BAE80D" w:rsidR="005E1488" w:rsidRDefault="00753FBC" w:rsidP="005E1488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70FA89" wp14:editId="493D2891">
                  <wp:extent cx="2876550" cy="3833003"/>
                  <wp:effectExtent l="0" t="0" r="0" b="0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324" cy="3835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488" w:rsidRPr="00DC1D4E" w14:paraId="5ED24FD3" w14:textId="77777777" w:rsidTr="00D547E2">
        <w:trPr>
          <w:trHeight w:val="3396"/>
        </w:trPr>
        <w:tc>
          <w:tcPr>
            <w:tcW w:w="769" w:type="dxa"/>
          </w:tcPr>
          <w:p w14:paraId="1EF04D05" w14:textId="6AD1F26F" w:rsidR="005E1488" w:rsidRDefault="00CD0F10" w:rsidP="005E14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3484" w:type="dxa"/>
          </w:tcPr>
          <w:p w14:paraId="03C773CA" w14:textId="21B8E218" w:rsidR="005E1488" w:rsidRPr="00467734" w:rsidRDefault="00753FBC" w:rsidP="005E1488">
            <w:pPr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 xml:space="preserve">Прокладка КЛ-0,4кВ </w:t>
            </w:r>
          </w:p>
        </w:tc>
        <w:tc>
          <w:tcPr>
            <w:tcW w:w="6237" w:type="dxa"/>
          </w:tcPr>
          <w:p w14:paraId="15B1BDFD" w14:textId="79C08212" w:rsidR="005E1488" w:rsidRDefault="00753FBC" w:rsidP="005E1488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899620" wp14:editId="787D2761">
                  <wp:extent cx="2895027" cy="3857625"/>
                  <wp:effectExtent l="0" t="0" r="635" b="0"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295" cy="3865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FBC" w:rsidRPr="00DC1D4E" w14:paraId="08E93A00" w14:textId="77777777" w:rsidTr="00D547E2">
        <w:trPr>
          <w:trHeight w:val="3396"/>
        </w:trPr>
        <w:tc>
          <w:tcPr>
            <w:tcW w:w="769" w:type="dxa"/>
          </w:tcPr>
          <w:p w14:paraId="5F76F616" w14:textId="7299C096" w:rsidR="00753FBC" w:rsidRDefault="00CD0F10" w:rsidP="0057107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57</w:t>
            </w:r>
          </w:p>
        </w:tc>
        <w:tc>
          <w:tcPr>
            <w:tcW w:w="3484" w:type="dxa"/>
          </w:tcPr>
          <w:p w14:paraId="71CB9CA1" w14:textId="247D40C3" w:rsidR="00753FBC" w:rsidRDefault="00753FBC" w:rsidP="005E1488">
            <w:pPr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Подготовка траншеи для прокладки КЛ-0,4кВ</w:t>
            </w:r>
          </w:p>
        </w:tc>
        <w:tc>
          <w:tcPr>
            <w:tcW w:w="6237" w:type="dxa"/>
          </w:tcPr>
          <w:p w14:paraId="2B44C93F" w14:textId="6BFE4F54" w:rsidR="00753FBC" w:rsidRDefault="00753FBC" w:rsidP="005E1488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1226A" wp14:editId="2E8F14F8">
                  <wp:extent cx="2644841" cy="3524250"/>
                  <wp:effectExtent l="0" t="0" r="3175" b="0"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009" cy="3527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FBC" w:rsidRPr="00DC1D4E" w14:paraId="6E9682C8" w14:textId="77777777" w:rsidTr="00D547E2">
        <w:trPr>
          <w:trHeight w:val="3396"/>
        </w:trPr>
        <w:tc>
          <w:tcPr>
            <w:tcW w:w="769" w:type="dxa"/>
          </w:tcPr>
          <w:p w14:paraId="3317C621" w14:textId="4147817F" w:rsidR="00753FBC" w:rsidRDefault="00CD0F10" w:rsidP="005E148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3484" w:type="dxa"/>
          </w:tcPr>
          <w:p w14:paraId="3218BF00" w14:textId="27430A4C" w:rsidR="00753FBC" w:rsidRPr="006772BE" w:rsidRDefault="004D1004" w:rsidP="005E1488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kk-KZ"/>
              </w:rPr>
              <w:t>Монтаж контура заземления</w:t>
            </w:r>
          </w:p>
        </w:tc>
        <w:tc>
          <w:tcPr>
            <w:tcW w:w="6237" w:type="dxa"/>
          </w:tcPr>
          <w:p w14:paraId="7A6422C3" w14:textId="190F8595" w:rsidR="00753FBC" w:rsidRDefault="00753FBC" w:rsidP="005E1488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D442E7" wp14:editId="07B3B32C">
                  <wp:extent cx="2668221" cy="4637780"/>
                  <wp:effectExtent l="0" t="0" r="0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332" cy="4643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9203C9" w14:textId="77777777" w:rsidR="00B674E1" w:rsidRPr="0027399D" w:rsidRDefault="00B674E1" w:rsidP="003E74BB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bookmarkStart w:id="0" w:name="_GoBack"/>
      <w:bookmarkEnd w:id="0"/>
    </w:p>
    <w:sectPr w:rsidR="00B674E1" w:rsidRPr="002739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944A5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3674E3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2FA5EDD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5E74E9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2A9228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2B17F1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1A50E4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DD56F19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23D016E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BA70904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10914BC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8A62E36"/>
    <w:multiLevelType w:val="hybridMultilevel"/>
    <w:tmpl w:val="9AC02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1066682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2DF4E95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52457B4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61A46D5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6A33FED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7475BB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82176D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EFC10C0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4041D81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5D83C59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8080D5B"/>
    <w:multiLevelType w:val="hybridMultilevel"/>
    <w:tmpl w:val="9AC0285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</w:num>
  <w:num w:numId="3">
    <w:abstractNumId w:val="15"/>
  </w:num>
  <w:num w:numId="4">
    <w:abstractNumId w:val="1"/>
  </w:num>
  <w:num w:numId="5">
    <w:abstractNumId w:val="10"/>
  </w:num>
  <w:num w:numId="6">
    <w:abstractNumId w:val="9"/>
  </w:num>
  <w:num w:numId="7">
    <w:abstractNumId w:val="8"/>
  </w:num>
  <w:num w:numId="8">
    <w:abstractNumId w:val="21"/>
  </w:num>
  <w:num w:numId="9">
    <w:abstractNumId w:val="4"/>
  </w:num>
  <w:num w:numId="10">
    <w:abstractNumId w:val="12"/>
  </w:num>
  <w:num w:numId="11">
    <w:abstractNumId w:val="0"/>
  </w:num>
  <w:num w:numId="12">
    <w:abstractNumId w:val="19"/>
  </w:num>
  <w:num w:numId="13">
    <w:abstractNumId w:val="20"/>
  </w:num>
  <w:num w:numId="14">
    <w:abstractNumId w:val="3"/>
  </w:num>
  <w:num w:numId="15">
    <w:abstractNumId w:val="14"/>
  </w:num>
  <w:num w:numId="16">
    <w:abstractNumId w:val="7"/>
  </w:num>
  <w:num w:numId="17">
    <w:abstractNumId w:val="22"/>
  </w:num>
  <w:num w:numId="18">
    <w:abstractNumId w:val="18"/>
  </w:num>
  <w:num w:numId="19">
    <w:abstractNumId w:val="17"/>
  </w:num>
  <w:num w:numId="20">
    <w:abstractNumId w:val="16"/>
  </w:num>
  <w:num w:numId="21">
    <w:abstractNumId w:val="5"/>
  </w:num>
  <w:num w:numId="22">
    <w:abstractNumId w:val="6"/>
  </w:num>
  <w:num w:numId="23">
    <w:abstractNumId w:val="13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791C"/>
    <w:rsid w:val="00037276"/>
    <w:rsid w:val="00050EF3"/>
    <w:rsid w:val="000569F3"/>
    <w:rsid w:val="00056F11"/>
    <w:rsid w:val="00084CF4"/>
    <w:rsid w:val="000A4BA1"/>
    <w:rsid w:val="000E2DA8"/>
    <w:rsid w:val="000F472E"/>
    <w:rsid w:val="001115C8"/>
    <w:rsid w:val="00154172"/>
    <w:rsid w:val="00171000"/>
    <w:rsid w:val="0018216C"/>
    <w:rsid w:val="00197C9F"/>
    <w:rsid w:val="001A6A53"/>
    <w:rsid w:val="001D338E"/>
    <w:rsid w:val="001F3C5B"/>
    <w:rsid w:val="00201F6A"/>
    <w:rsid w:val="00215901"/>
    <w:rsid w:val="00247485"/>
    <w:rsid w:val="00252632"/>
    <w:rsid w:val="0027399D"/>
    <w:rsid w:val="00285189"/>
    <w:rsid w:val="002C2CD1"/>
    <w:rsid w:val="002C402F"/>
    <w:rsid w:val="002C66BC"/>
    <w:rsid w:val="002E75A0"/>
    <w:rsid w:val="002E784F"/>
    <w:rsid w:val="00300B8A"/>
    <w:rsid w:val="003072DC"/>
    <w:rsid w:val="003533B1"/>
    <w:rsid w:val="003566F0"/>
    <w:rsid w:val="0037184C"/>
    <w:rsid w:val="00373B6C"/>
    <w:rsid w:val="003E74BB"/>
    <w:rsid w:val="003F0906"/>
    <w:rsid w:val="00402AB2"/>
    <w:rsid w:val="004124EE"/>
    <w:rsid w:val="00415742"/>
    <w:rsid w:val="00424A0D"/>
    <w:rsid w:val="004539F0"/>
    <w:rsid w:val="00467734"/>
    <w:rsid w:val="004C1C72"/>
    <w:rsid w:val="004D1004"/>
    <w:rsid w:val="004D40E8"/>
    <w:rsid w:val="00516D68"/>
    <w:rsid w:val="00524F79"/>
    <w:rsid w:val="00557D7A"/>
    <w:rsid w:val="0057107E"/>
    <w:rsid w:val="00577409"/>
    <w:rsid w:val="005869C1"/>
    <w:rsid w:val="00597DF2"/>
    <w:rsid w:val="005A7444"/>
    <w:rsid w:val="005E1488"/>
    <w:rsid w:val="005E55A8"/>
    <w:rsid w:val="005F440A"/>
    <w:rsid w:val="00600B1E"/>
    <w:rsid w:val="00601178"/>
    <w:rsid w:val="0065117E"/>
    <w:rsid w:val="0065218D"/>
    <w:rsid w:val="006567DA"/>
    <w:rsid w:val="0067123C"/>
    <w:rsid w:val="006772BE"/>
    <w:rsid w:val="00685BBA"/>
    <w:rsid w:val="006972DE"/>
    <w:rsid w:val="006B12C2"/>
    <w:rsid w:val="006D137F"/>
    <w:rsid w:val="007078B3"/>
    <w:rsid w:val="00717FCB"/>
    <w:rsid w:val="00731D0D"/>
    <w:rsid w:val="00753FBC"/>
    <w:rsid w:val="0076579B"/>
    <w:rsid w:val="00773531"/>
    <w:rsid w:val="00797815"/>
    <w:rsid w:val="007C7999"/>
    <w:rsid w:val="007E15BB"/>
    <w:rsid w:val="007F32D9"/>
    <w:rsid w:val="00846B10"/>
    <w:rsid w:val="008541E2"/>
    <w:rsid w:val="00881FE1"/>
    <w:rsid w:val="008A5C6D"/>
    <w:rsid w:val="008D5C3E"/>
    <w:rsid w:val="009233DB"/>
    <w:rsid w:val="009242F0"/>
    <w:rsid w:val="0093791C"/>
    <w:rsid w:val="00957172"/>
    <w:rsid w:val="0097286F"/>
    <w:rsid w:val="00982633"/>
    <w:rsid w:val="009C228F"/>
    <w:rsid w:val="009C26A4"/>
    <w:rsid w:val="00A04B41"/>
    <w:rsid w:val="00A1264E"/>
    <w:rsid w:val="00A46C69"/>
    <w:rsid w:val="00A53C88"/>
    <w:rsid w:val="00A624B0"/>
    <w:rsid w:val="00A62DC3"/>
    <w:rsid w:val="00A7014A"/>
    <w:rsid w:val="00A70D65"/>
    <w:rsid w:val="00A97E36"/>
    <w:rsid w:val="00AC7795"/>
    <w:rsid w:val="00AE040E"/>
    <w:rsid w:val="00AE371C"/>
    <w:rsid w:val="00B32363"/>
    <w:rsid w:val="00B42DDC"/>
    <w:rsid w:val="00B674E1"/>
    <w:rsid w:val="00B7506C"/>
    <w:rsid w:val="00BD0AE7"/>
    <w:rsid w:val="00BD6F03"/>
    <w:rsid w:val="00BE2132"/>
    <w:rsid w:val="00BE5B96"/>
    <w:rsid w:val="00C26B7A"/>
    <w:rsid w:val="00C305DC"/>
    <w:rsid w:val="00C36BE9"/>
    <w:rsid w:val="00C6659A"/>
    <w:rsid w:val="00CA2BA5"/>
    <w:rsid w:val="00CA7A19"/>
    <w:rsid w:val="00CC682A"/>
    <w:rsid w:val="00CD05E9"/>
    <w:rsid w:val="00CD0F10"/>
    <w:rsid w:val="00CF45EA"/>
    <w:rsid w:val="00D21C00"/>
    <w:rsid w:val="00D6322B"/>
    <w:rsid w:val="00DA63E7"/>
    <w:rsid w:val="00DC1D4E"/>
    <w:rsid w:val="00DC68DD"/>
    <w:rsid w:val="00DE422D"/>
    <w:rsid w:val="00E07C86"/>
    <w:rsid w:val="00E23303"/>
    <w:rsid w:val="00E2516C"/>
    <w:rsid w:val="00E436CC"/>
    <w:rsid w:val="00E4438C"/>
    <w:rsid w:val="00E46BBB"/>
    <w:rsid w:val="00E603CE"/>
    <w:rsid w:val="00E7229B"/>
    <w:rsid w:val="00EC1A80"/>
    <w:rsid w:val="00EF7221"/>
    <w:rsid w:val="00F44F44"/>
    <w:rsid w:val="00F56261"/>
    <w:rsid w:val="00F75479"/>
    <w:rsid w:val="00FF423E"/>
    <w:rsid w:val="00FF4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D6B7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2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0">
    <w:name w:val="s0"/>
    <w:basedOn w:val="a0"/>
    <w:rsid w:val="000A4BA1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3">
    <w:name w:val="List Paragraph"/>
    <w:basedOn w:val="a"/>
    <w:uiPriority w:val="34"/>
    <w:qFormat/>
    <w:rsid w:val="00FF467C"/>
    <w:pPr>
      <w:spacing w:after="0" w:line="240" w:lineRule="auto"/>
      <w:ind w:left="720"/>
    </w:pPr>
    <w:rPr>
      <w:rFonts w:ascii="Calibri" w:hAnsi="Calibri" w:cs="Calibri"/>
    </w:rPr>
  </w:style>
  <w:style w:type="paragraph" w:styleId="a4">
    <w:name w:val="No Spacing"/>
    <w:uiPriority w:val="1"/>
    <w:qFormat/>
    <w:rsid w:val="00BE5B96"/>
    <w:pPr>
      <w:spacing w:after="0" w:line="240" w:lineRule="auto"/>
    </w:pPr>
  </w:style>
  <w:style w:type="paragraph" w:styleId="a5">
    <w:name w:val="Plain Text"/>
    <w:basedOn w:val="a"/>
    <w:link w:val="a6"/>
    <w:uiPriority w:val="99"/>
    <w:semiHidden/>
    <w:unhideWhenUsed/>
    <w:rsid w:val="00CD05E9"/>
    <w:pPr>
      <w:spacing w:after="0" w:line="240" w:lineRule="auto"/>
    </w:pPr>
    <w:rPr>
      <w:rFonts w:ascii="Calibri" w:hAnsi="Calibri"/>
      <w:szCs w:val="21"/>
    </w:rPr>
  </w:style>
  <w:style w:type="character" w:customStyle="1" w:styleId="a6">
    <w:name w:val="Текст Знак"/>
    <w:basedOn w:val="a0"/>
    <w:link w:val="a5"/>
    <w:uiPriority w:val="99"/>
    <w:semiHidden/>
    <w:rsid w:val="00CD05E9"/>
    <w:rPr>
      <w:rFonts w:ascii="Calibri" w:hAnsi="Calibri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285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51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2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0">
    <w:name w:val="s0"/>
    <w:basedOn w:val="a0"/>
    <w:rsid w:val="000A4BA1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3">
    <w:name w:val="List Paragraph"/>
    <w:basedOn w:val="a"/>
    <w:uiPriority w:val="34"/>
    <w:qFormat/>
    <w:rsid w:val="00FF467C"/>
    <w:pPr>
      <w:spacing w:after="0" w:line="240" w:lineRule="auto"/>
      <w:ind w:left="720"/>
    </w:pPr>
    <w:rPr>
      <w:rFonts w:ascii="Calibri" w:hAnsi="Calibri" w:cs="Calibri"/>
    </w:rPr>
  </w:style>
  <w:style w:type="paragraph" w:styleId="a4">
    <w:name w:val="No Spacing"/>
    <w:uiPriority w:val="1"/>
    <w:qFormat/>
    <w:rsid w:val="00BE5B96"/>
    <w:pPr>
      <w:spacing w:after="0" w:line="240" w:lineRule="auto"/>
    </w:pPr>
  </w:style>
  <w:style w:type="paragraph" w:styleId="a5">
    <w:name w:val="Plain Text"/>
    <w:basedOn w:val="a"/>
    <w:link w:val="a6"/>
    <w:uiPriority w:val="99"/>
    <w:semiHidden/>
    <w:unhideWhenUsed/>
    <w:rsid w:val="00CD05E9"/>
    <w:pPr>
      <w:spacing w:after="0" w:line="240" w:lineRule="auto"/>
    </w:pPr>
    <w:rPr>
      <w:rFonts w:ascii="Calibri" w:hAnsi="Calibri"/>
      <w:szCs w:val="21"/>
    </w:rPr>
  </w:style>
  <w:style w:type="character" w:customStyle="1" w:styleId="a6">
    <w:name w:val="Текст Знак"/>
    <w:basedOn w:val="a0"/>
    <w:link w:val="a5"/>
    <w:uiPriority w:val="99"/>
    <w:semiHidden/>
    <w:rsid w:val="00CD05E9"/>
    <w:rPr>
      <w:rFonts w:ascii="Calibri" w:hAnsi="Calibri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285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51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38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1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8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6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2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4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9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66080B-03F9-4AA2-B6D5-1B6C503BA3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1260</Words>
  <Characters>7187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Ермек Аитжанович Толеуов</dc:creator>
  <cp:lastModifiedBy>Ульяна Юрьевна Лоскутова</cp:lastModifiedBy>
  <cp:revision>3</cp:revision>
  <dcterms:created xsi:type="dcterms:W3CDTF">2025-12-31T07:59:00Z</dcterms:created>
  <dcterms:modified xsi:type="dcterms:W3CDTF">2025-12-31T07:59:00Z</dcterms:modified>
</cp:coreProperties>
</file>